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4E28F" w14:textId="77777777" w:rsidR="00EB52F4" w:rsidRPr="008845F0" w:rsidRDefault="00EB52F4" w:rsidP="00355F7D">
      <w:pPr>
        <w:spacing w:after="0" w:line="240" w:lineRule="auto"/>
        <w:ind w:right="-1066"/>
        <w:rPr>
          <w:rFonts w:ascii="Times New Roman" w:hAnsi="Times New Roman" w:cs="Times New Roman"/>
          <w:sz w:val="18"/>
          <w:szCs w:val="18"/>
        </w:rPr>
      </w:pPr>
    </w:p>
    <w:p w14:paraId="19271FCB" w14:textId="0A90D7EF" w:rsidR="00D6309C" w:rsidRDefault="00D6309C" w:rsidP="00D6309C">
      <w:pPr>
        <w:tabs>
          <w:tab w:val="left" w:pos="528"/>
          <w:tab w:val="center" w:pos="820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648A367" wp14:editId="328C879F">
            <wp:extent cx="8725784" cy="598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728517" cy="598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B0A27" w14:textId="77777777" w:rsidR="00D6309C" w:rsidRDefault="00D6309C" w:rsidP="007F605B">
      <w:pPr>
        <w:tabs>
          <w:tab w:val="left" w:pos="528"/>
          <w:tab w:val="center" w:pos="8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42A7D6" w14:textId="77777777" w:rsidR="009A5020" w:rsidRDefault="007F605B" w:rsidP="007F605B">
      <w:pPr>
        <w:tabs>
          <w:tab w:val="left" w:pos="528"/>
          <w:tab w:val="center" w:pos="8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92831DB" w14:textId="37BC7944" w:rsidR="009452BA" w:rsidRPr="007F605B" w:rsidRDefault="009A5020" w:rsidP="007F605B">
      <w:pPr>
        <w:tabs>
          <w:tab w:val="left" w:pos="528"/>
          <w:tab w:val="center" w:pos="8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</w:t>
      </w:r>
      <w:r w:rsidR="007F605B" w:rsidRPr="007F605B">
        <w:rPr>
          <w:rFonts w:ascii="Times New Roman" w:hAnsi="Times New Roman" w:cs="Times New Roman"/>
          <w:bCs/>
          <w:sz w:val="24"/>
          <w:szCs w:val="24"/>
        </w:rPr>
        <w:t>Приложение 1</w:t>
      </w:r>
      <w:r w:rsidR="007F605B">
        <w:rPr>
          <w:rFonts w:ascii="Times New Roman" w:hAnsi="Times New Roman" w:cs="Times New Roman"/>
          <w:b/>
          <w:sz w:val="24"/>
          <w:szCs w:val="24"/>
        </w:rPr>
        <w:tab/>
      </w:r>
      <w:r w:rsidR="00307D9F" w:rsidRPr="007F605B">
        <w:rPr>
          <w:rFonts w:ascii="Times New Roman" w:hAnsi="Times New Roman" w:cs="Times New Roman"/>
          <w:b/>
          <w:sz w:val="24"/>
          <w:szCs w:val="24"/>
        </w:rPr>
        <w:t xml:space="preserve">Занятия </w:t>
      </w:r>
      <w:r w:rsidR="009452BA" w:rsidRPr="007F605B">
        <w:rPr>
          <w:rFonts w:ascii="Times New Roman" w:hAnsi="Times New Roman" w:cs="Times New Roman"/>
          <w:b/>
          <w:sz w:val="24"/>
          <w:szCs w:val="24"/>
        </w:rPr>
        <w:t>в</w:t>
      </w:r>
      <w:r w:rsidR="00686293" w:rsidRPr="007F605B">
        <w:rPr>
          <w:rFonts w:ascii="Times New Roman" w:hAnsi="Times New Roman" w:cs="Times New Roman"/>
          <w:b/>
          <w:sz w:val="24"/>
          <w:szCs w:val="24"/>
        </w:rPr>
        <w:t>о вторую половину,</w:t>
      </w:r>
      <w:r w:rsidR="008E784A" w:rsidRPr="007F605B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9452BA" w:rsidRPr="007F605B">
        <w:rPr>
          <w:rFonts w:ascii="Times New Roman" w:hAnsi="Times New Roman" w:cs="Times New Roman"/>
          <w:b/>
          <w:sz w:val="24"/>
          <w:szCs w:val="24"/>
        </w:rPr>
        <w:t xml:space="preserve"> режиме дня</w:t>
      </w:r>
    </w:p>
    <w:p w14:paraId="560D7F5D" w14:textId="5C86E7AA" w:rsidR="009452BA" w:rsidRPr="007F605B" w:rsidRDefault="00940EEC" w:rsidP="009452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05B">
        <w:rPr>
          <w:rFonts w:ascii="Times New Roman" w:hAnsi="Times New Roman" w:cs="Times New Roman"/>
          <w:b/>
          <w:sz w:val="24"/>
          <w:szCs w:val="24"/>
        </w:rPr>
        <w:t>на 20</w:t>
      </w:r>
      <w:r w:rsidR="0093776F" w:rsidRPr="007F605B">
        <w:rPr>
          <w:rFonts w:ascii="Times New Roman" w:hAnsi="Times New Roman" w:cs="Times New Roman"/>
          <w:b/>
          <w:sz w:val="24"/>
          <w:szCs w:val="24"/>
        </w:rPr>
        <w:t>2</w:t>
      </w:r>
      <w:r w:rsidR="00D36891" w:rsidRPr="007F605B">
        <w:rPr>
          <w:rFonts w:ascii="Times New Roman" w:hAnsi="Times New Roman" w:cs="Times New Roman"/>
          <w:b/>
          <w:sz w:val="24"/>
          <w:szCs w:val="24"/>
        </w:rPr>
        <w:t>2</w:t>
      </w:r>
      <w:r w:rsidRPr="007F605B">
        <w:rPr>
          <w:rFonts w:ascii="Times New Roman" w:hAnsi="Times New Roman" w:cs="Times New Roman"/>
          <w:b/>
          <w:sz w:val="24"/>
          <w:szCs w:val="24"/>
        </w:rPr>
        <w:t>-202</w:t>
      </w:r>
      <w:r w:rsidR="00D36891" w:rsidRPr="007F605B">
        <w:rPr>
          <w:rFonts w:ascii="Times New Roman" w:hAnsi="Times New Roman" w:cs="Times New Roman"/>
          <w:b/>
          <w:sz w:val="24"/>
          <w:szCs w:val="24"/>
        </w:rPr>
        <w:t>3</w:t>
      </w:r>
      <w:r w:rsidR="004D6639" w:rsidRPr="007F605B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proofErr w:type="gramStart"/>
      <w:r w:rsidR="009452BA" w:rsidRPr="007F605B">
        <w:rPr>
          <w:rFonts w:ascii="Times New Roman" w:hAnsi="Times New Roman" w:cs="Times New Roman"/>
          <w:b/>
          <w:sz w:val="24"/>
          <w:szCs w:val="24"/>
        </w:rPr>
        <w:t>год</w:t>
      </w:r>
      <w:r w:rsidR="006E4308" w:rsidRPr="007F605B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="006E4308" w:rsidRPr="007F605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6E4308" w:rsidRPr="007F605B">
        <w:rPr>
          <w:rFonts w:ascii="Times New Roman" w:hAnsi="Times New Roman" w:cs="Times New Roman"/>
          <w:b/>
          <w:sz w:val="24"/>
          <w:szCs w:val="24"/>
        </w:rPr>
        <w:t xml:space="preserve"> 01.0</w:t>
      </w:r>
      <w:r w:rsidR="004E049A" w:rsidRPr="007F605B">
        <w:rPr>
          <w:rFonts w:ascii="Times New Roman" w:hAnsi="Times New Roman" w:cs="Times New Roman"/>
          <w:b/>
          <w:sz w:val="24"/>
          <w:szCs w:val="24"/>
        </w:rPr>
        <w:t>9</w:t>
      </w:r>
      <w:r w:rsidR="006E4308" w:rsidRPr="007F605B">
        <w:rPr>
          <w:rFonts w:ascii="Times New Roman" w:hAnsi="Times New Roman" w:cs="Times New Roman"/>
          <w:b/>
          <w:sz w:val="24"/>
          <w:szCs w:val="24"/>
        </w:rPr>
        <w:t>.202</w:t>
      </w:r>
      <w:r w:rsidR="00D36891" w:rsidRPr="007F605B">
        <w:rPr>
          <w:rFonts w:ascii="Times New Roman" w:hAnsi="Times New Roman" w:cs="Times New Roman"/>
          <w:b/>
          <w:sz w:val="24"/>
          <w:szCs w:val="24"/>
        </w:rPr>
        <w:t>2</w:t>
      </w:r>
      <w:r w:rsidR="006E4308" w:rsidRPr="007F605B">
        <w:rPr>
          <w:rFonts w:ascii="Times New Roman" w:hAnsi="Times New Roman" w:cs="Times New Roman"/>
          <w:b/>
          <w:sz w:val="24"/>
          <w:szCs w:val="24"/>
        </w:rPr>
        <w:t>г)</w:t>
      </w:r>
    </w:p>
    <w:p w14:paraId="39F9DACB" w14:textId="3C9E7974" w:rsidR="00525C6C" w:rsidRPr="007F605B" w:rsidRDefault="009452BA" w:rsidP="00D368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05B">
        <w:rPr>
          <w:rFonts w:ascii="Times New Roman" w:hAnsi="Times New Roman" w:cs="Times New Roman"/>
          <w:b/>
          <w:sz w:val="24"/>
          <w:szCs w:val="24"/>
        </w:rPr>
        <w:t>в МБДОУ «Детский сад № 103 комбинированного вида»</w:t>
      </w:r>
    </w:p>
    <w:tbl>
      <w:tblPr>
        <w:tblStyle w:val="ac"/>
        <w:tblW w:w="15702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1413"/>
        <w:gridCol w:w="1673"/>
        <w:gridCol w:w="1156"/>
        <w:gridCol w:w="1679"/>
        <w:gridCol w:w="1134"/>
        <w:gridCol w:w="1559"/>
        <w:gridCol w:w="1276"/>
        <w:gridCol w:w="1559"/>
        <w:gridCol w:w="1418"/>
        <w:gridCol w:w="1559"/>
        <w:gridCol w:w="1276"/>
      </w:tblGrid>
      <w:tr w:rsidR="003B5BDA" w:rsidRPr="009B61C6" w14:paraId="4476CA7A" w14:textId="77777777" w:rsidTr="001D6DEB">
        <w:trPr>
          <w:trHeight w:val="27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14B6873" w14:textId="77777777" w:rsidR="003B5BDA" w:rsidRPr="00525C6C" w:rsidRDefault="003B5BDA" w:rsidP="00181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C6C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F2E14B" w14:textId="77777777" w:rsidR="003B5BDA" w:rsidRPr="00525C6C" w:rsidRDefault="003B5BDA" w:rsidP="00D4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C6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Понедельник// НОД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B9A1BB" w14:textId="77777777" w:rsidR="003B5BDA" w:rsidRPr="00525C6C" w:rsidRDefault="003B5BDA" w:rsidP="00B07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C6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Вторник// НОД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7E7893" w14:textId="77777777" w:rsidR="003B5BDA" w:rsidRPr="00525C6C" w:rsidRDefault="003B5BDA" w:rsidP="00B07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C6C">
              <w:rPr>
                <w:rFonts w:ascii="Times New Roman" w:hAnsi="Times New Roman" w:cs="Times New Roman"/>
                <w:b/>
                <w:sz w:val="24"/>
                <w:szCs w:val="24"/>
              </w:rPr>
              <w:t>Среда// НОД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E459C5" w14:textId="77777777" w:rsidR="003B5BDA" w:rsidRPr="00525C6C" w:rsidRDefault="003B5BDA" w:rsidP="00D4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C6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Четверг// НОД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54C782" w14:textId="77777777" w:rsidR="003B5BDA" w:rsidRPr="00525C6C" w:rsidRDefault="003B5BDA" w:rsidP="00D4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C6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Пятница// НОД</w:t>
            </w:r>
          </w:p>
        </w:tc>
      </w:tr>
      <w:tr w:rsidR="003B5BDA" w:rsidRPr="009B61C6" w14:paraId="7110859B" w14:textId="77777777" w:rsidTr="00BB2FA7">
        <w:trPr>
          <w:trHeight w:val="274"/>
        </w:trPr>
        <w:tc>
          <w:tcPr>
            <w:tcW w:w="14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274BA" w14:textId="77777777" w:rsidR="003B5BDA" w:rsidRPr="00525C6C" w:rsidRDefault="003B5BDA" w:rsidP="00181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84C535" w14:textId="77777777" w:rsidR="003B5BDA" w:rsidRPr="00525C6C" w:rsidRDefault="003B5BDA" w:rsidP="00D4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8E6097" w14:textId="77777777" w:rsidR="003B5BDA" w:rsidRPr="00525C6C" w:rsidRDefault="003B5BDA" w:rsidP="00D4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1C4EA2" w14:textId="77777777" w:rsidR="003B5BDA" w:rsidRPr="00525C6C" w:rsidRDefault="003B5BDA" w:rsidP="00B07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16529" w14:textId="77777777" w:rsidR="003B5BDA" w:rsidRPr="00525C6C" w:rsidRDefault="003B5BDA" w:rsidP="00B07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92943C" w14:textId="77777777" w:rsidR="003B5BDA" w:rsidRPr="00525C6C" w:rsidRDefault="003B5BDA" w:rsidP="00D4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44DA06E" w14:textId="77777777" w:rsidR="003B5BDA" w:rsidRPr="00525C6C" w:rsidRDefault="003B5BDA" w:rsidP="00D4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BDA" w:rsidRPr="009B61C6" w14:paraId="6E57BE8D" w14:textId="77777777" w:rsidTr="00BB2FA7">
        <w:trPr>
          <w:trHeight w:val="566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1E28FDC" w14:textId="21CD92E1" w:rsidR="003B5BDA" w:rsidRPr="009B61C6" w:rsidRDefault="003B5BDA" w:rsidP="00D36891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>2 младшая группа</w:t>
            </w:r>
          </w:p>
          <w:p w14:paraId="0BB5AAD7" w14:textId="5A51BAA9" w:rsidR="003B5BDA" w:rsidRPr="009B61C6" w:rsidRDefault="00DC55DE" w:rsidP="00D3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Якимова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И.А</w:t>
            </w:r>
            <w:proofErr w:type="gramEnd"/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67AB42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21E2CF" w14:textId="77777777" w:rsidR="003B5BDA" w:rsidRPr="005B25F4" w:rsidRDefault="003B5BDA" w:rsidP="001815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070540" w14:textId="77777777" w:rsidR="003B5BDA" w:rsidRPr="005B25F4" w:rsidRDefault="00537442" w:rsidP="00181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12.30-12.45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513A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75E3FB" w14:textId="77777777" w:rsidR="003B5BDA" w:rsidRPr="005B25F4" w:rsidRDefault="003B5BDA" w:rsidP="00B07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B7D9B8" w14:textId="77777777" w:rsidR="003B5BDA" w:rsidRPr="005B25F4" w:rsidRDefault="00537442" w:rsidP="00A27B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2830E5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3E8C537" w14:textId="77777777" w:rsidR="003B5BDA" w:rsidRPr="005B25F4" w:rsidRDefault="003B5BDA" w:rsidP="00B07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E2AAEB" w14:textId="77777777" w:rsidR="003B5BDA" w:rsidRPr="005B25F4" w:rsidRDefault="00537442" w:rsidP="001D6D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9C3CE57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CFB8B2" w14:textId="77777777" w:rsidR="003B5BDA" w:rsidRPr="005B25F4" w:rsidRDefault="003B5BDA" w:rsidP="00F52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D5D61" w14:textId="77777777" w:rsidR="003B5BDA" w:rsidRPr="005B25F4" w:rsidRDefault="00537442" w:rsidP="001D6D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242E7A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17C8CC" w14:textId="77777777" w:rsidR="001D6DEB" w:rsidRPr="005B25F4" w:rsidRDefault="001D6DEB" w:rsidP="001815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7F2915" w14:textId="77777777" w:rsidR="003B5BDA" w:rsidRPr="005B25F4" w:rsidRDefault="00537442" w:rsidP="00181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12.30-12.45</w:t>
            </w:r>
          </w:p>
        </w:tc>
      </w:tr>
      <w:tr w:rsidR="003B5BDA" w:rsidRPr="009B61C6" w14:paraId="1A080A1F" w14:textId="77777777" w:rsidTr="00BB2FA7">
        <w:trPr>
          <w:trHeight w:val="531"/>
        </w:trPr>
        <w:tc>
          <w:tcPr>
            <w:tcW w:w="14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622B5" w14:textId="77777777" w:rsidR="003B5BDA" w:rsidRPr="009B61C6" w:rsidRDefault="003B5BDA" w:rsidP="00D36891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DE3A6B" w14:textId="1D6B3300" w:rsidR="003B5BDA" w:rsidRPr="00D36891" w:rsidRDefault="003B5BDA" w:rsidP="003B5B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73EB59" w14:textId="77777777" w:rsidR="003B5BDA" w:rsidRPr="00C55C5E" w:rsidRDefault="003B5BDA" w:rsidP="006513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BF5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F25971" w14:textId="77777777" w:rsidR="003B5BDA" w:rsidRPr="005B25F4" w:rsidRDefault="003B5BDA" w:rsidP="00A27B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5E09CF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B2829" w14:textId="77777777" w:rsidR="003B5BDA" w:rsidRPr="005B25F4" w:rsidRDefault="003B5BDA" w:rsidP="00B07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A307E31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65FAB6" w14:textId="77777777" w:rsidR="003B5BDA" w:rsidRPr="005B25F4" w:rsidRDefault="003B5BDA" w:rsidP="00F52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14:paraId="004FFAF4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175B0629" w14:textId="77777777" w:rsidR="003B5BDA" w:rsidRPr="005B25F4" w:rsidRDefault="003B5BDA" w:rsidP="001815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BDA" w:rsidRPr="009B61C6" w14:paraId="4B900ECE" w14:textId="77777777" w:rsidTr="00BB2FA7">
        <w:trPr>
          <w:trHeight w:val="446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790416" w14:textId="77777777" w:rsidR="003B5BDA" w:rsidRPr="009B61C6" w:rsidRDefault="000B7E2E" w:rsidP="00D36891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Средняя </w:t>
            </w:r>
            <w:r w:rsidR="003B5BDA"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группа </w:t>
            </w:r>
            <w:r w:rsidR="0048048C">
              <w:rPr>
                <w:rFonts w:ascii="Times New Roman" w:hAnsi="Times New Roman" w:cs="Times New Roman"/>
                <w:b/>
                <w:sz w:val="18"/>
                <w:szCs w:val="18"/>
              </w:rPr>
              <w:t>№2</w:t>
            </w:r>
          </w:p>
          <w:p w14:paraId="5A9E8E33" w14:textId="77817626" w:rsidR="003B5BDA" w:rsidRPr="009B61C6" w:rsidRDefault="00D36891" w:rsidP="00D36891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Исмагилова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А.И</w:t>
            </w:r>
            <w:proofErr w:type="gramEnd"/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C20E27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2A5968E" w14:textId="77777777" w:rsidR="00632F8D" w:rsidRDefault="00632F8D" w:rsidP="005374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8D9BC1" w14:textId="77777777" w:rsidR="003B5BDA" w:rsidRPr="005B25F4" w:rsidRDefault="00537442" w:rsidP="005374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9D109B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92EDCF" w14:textId="77777777" w:rsidR="003B5BDA" w:rsidRPr="005B25F4" w:rsidRDefault="00537442" w:rsidP="00CA4D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BA26CB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6F18AD" w14:textId="77777777" w:rsidR="003B5BDA" w:rsidRPr="005B25F4" w:rsidRDefault="00537442" w:rsidP="00181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12AA5E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71ECC5D" w14:textId="77777777" w:rsidR="003B5BDA" w:rsidRPr="005B25F4" w:rsidRDefault="00537442" w:rsidP="00181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392DB23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ED8EE8" w14:textId="77777777" w:rsidR="003B5BDA" w:rsidRPr="005B25F4" w:rsidRDefault="00537442" w:rsidP="00F520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12.30-12.50</w:t>
            </w:r>
          </w:p>
        </w:tc>
      </w:tr>
      <w:tr w:rsidR="003B5BDA" w:rsidRPr="009B61C6" w14:paraId="289460D6" w14:textId="77777777" w:rsidTr="00BB2FA7">
        <w:trPr>
          <w:trHeight w:val="463"/>
        </w:trPr>
        <w:tc>
          <w:tcPr>
            <w:tcW w:w="14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4DB56" w14:textId="77777777" w:rsidR="003B5BDA" w:rsidRPr="009B61C6" w:rsidRDefault="003B5BDA" w:rsidP="00D36891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9041AB" w14:textId="77777777" w:rsidR="00D36891" w:rsidRPr="007F605B" w:rsidRDefault="00D36891" w:rsidP="00D36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  <w:p w14:paraId="19AF5EAB" w14:textId="5EA3D3E3" w:rsidR="003B5BDA" w:rsidRPr="007F605B" w:rsidRDefault="003B5BDA" w:rsidP="00D36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F734D" w14:textId="3512EC47" w:rsidR="00632F8D" w:rsidRPr="007F605B" w:rsidRDefault="007F605B" w:rsidP="00F520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10.10-10.30</w:t>
            </w:r>
          </w:p>
          <w:p w14:paraId="6C873F1D" w14:textId="3FEF4438" w:rsidR="003B5BDA" w:rsidRPr="007F605B" w:rsidRDefault="003B5BDA" w:rsidP="00F520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8D3C57" w14:textId="5918F720" w:rsidR="003B5BDA" w:rsidRPr="007F605B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09260" w14:textId="2DCD7E36" w:rsidR="003B5BDA" w:rsidRPr="007F605B" w:rsidRDefault="003B5BDA" w:rsidP="00CA4D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0C2C43" w14:textId="65202244" w:rsidR="003B5BDA" w:rsidRPr="007F605B" w:rsidRDefault="008B4F67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AF9CE" w14:textId="5D3F4E38" w:rsidR="007F605B" w:rsidRPr="007F605B" w:rsidRDefault="007F605B" w:rsidP="0018157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11.30-11.50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1E2A3B" w14:textId="0E1C26AD" w:rsidR="003B5BDA" w:rsidRPr="007F605B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46DD77" w14:textId="3B485BE7" w:rsidR="003B5BDA" w:rsidRPr="007F605B" w:rsidRDefault="003B5BDA" w:rsidP="001815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AB1BBC" w14:textId="69048327" w:rsidR="003B5BDA" w:rsidRPr="007F605B" w:rsidRDefault="007F605B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53DEBA" w14:textId="46051302" w:rsidR="003B5BDA" w:rsidRPr="007F605B" w:rsidRDefault="007F605B" w:rsidP="00F520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10.00-10.20</w:t>
            </w:r>
          </w:p>
        </w:tc>
      </w:tr>
      <w:tr w:rsidR="003B5BDA" w:rsidRPr="009B61C6" w14:paraId="5D8178E9" w14:textId="77777777" w:rsidTr="00BB2FA7">
        <w:trPr>
          <w:trHeight w:val="497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9557F53" w14:textId="735312E8" w:rsidR="003B5BDA" w:rsidRPr="009B61C6" w:rsidRDefault="00502A83" w:rsidP="00D36891">
            <w:pPr>
              <w:ind w:right="-2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Старшая </w:t>
            </w:r>
            <w:r w:rsidR="003B5BDA"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группа </w:t>
            </w:r>
            <w:r w:rsidR="0048048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735E9A22" w14:textId="66888B8A" w:rsidR="00DC55DE" w:rsidRDefault="00DC55DE" w:rsidP="00D368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Абдуллина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Р.К</w:t>
            </w:r>
            <w:proofErr w:type="gramEnd"/>
          </w:p>
          <w:p w14:paraId="70026559" w14:textId="0766CAEC" w:rsidR="003B5BDA" w:rsidRPr="009B61C6" w:rsidRDefault="003B5BDA" w:rsidP="00D36891">
            <w:pPr>
              <w:ind w:right="-2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F6EB23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A77574" w14:textId="77777777" w:rsidR="00632F8D" w:rsidRDefault="00632F8D" w:rsidP="005374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51D7E1" w14:textId="77777777" w:rsidR="00537442" w:rsidRPr="005B25F4" w:rsidRDefault="00537442" w:rsidP="005374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</w:t>
            </w:r>
            <w:r w:rsidR="00632F8D">
              <w:rPr>
                <w:rFonts w:ascii="Times New Roman" w:hAnsi="Times New Roman" w:cs="Times New Roman"/>
                <w:sz w:val="18"/>
                <w:szCs w:val="18"/>
              </w:rPr>
              <w:t>13.35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D3AC6D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18ABBB3" w14:textId="77777777" w:rsidR="003B5BDA" w:rsidRPr="005B25F4" w:rsidRDefault="00632F8D" w:rsidP="0054294C">
            <w:pPr>
              <w:pStyle w:val="a3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13.10-13.35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4F7D4C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869A17" w14:textId="77777777" w:rsidR="003B5BDA" w:rsidRPr="005B25F4" w:rsidRDefault="00632F8D" w:rsidP="00CA4D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D210C9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DAE436" w14:textId="77777777" w:rsidR="003B5BDA" w:rsidRPr="005B25F4" w:rsidRDefault="00632F8D" w:rsidP="000639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13.10-13.35</w:t>
            </w:r>
          </w:p>
        </w:tc>
        <w:tc>
          <w:tcPr>
            <w:tcW w:w="15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71A264" w14:textId="77777777" w:rsidR="003B5BDA" w:rsidRPr="005B25F4" w:rsidRDefault="003B5BDA" w:rsidP="003B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6FA7B4" w14:textId="77777777" w:rsidR="003B5BDA" w:rsidRPr="005B25F4" w:rsidRDefault="00632F8D" w:rsidP="0054294C">
            <w:pPr>
              <w:pStyle w:val="a3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13.10-13.35</w:t>
            </w:r>
          </w:p>
        </w:tc>
      </w:tr>
      <w:tr w:rsidR="007F605B" w:rsidRPr="009B61C6" w14:paraId="157D272F" w14:textId="77777777" w:rsidTr="00BB2FA7">
        <w:trPr>
          <w:trHeight w:val="472"/>
        </w:trPr>
        <w:tc>
          <w:tcPr>
            <w:tcW w:w="14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8584A" w14:textId="77777777" w:rsidR="007F605B" w:rsidRPr="009B61C6" w:rsidRDefault="007F605B" w:rsidP="007F605B">
            <w:pPr>
              <w:ind w:right="-2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98C5B" w14:textId="6F2EEA60" w:rsidR="007F605B" w:rsidRPr="004D2DA9" w:rsidRDefault="007F605B" w:rsidP="007F605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A5EAB" w14:textId="77777777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AE9745" w14:textId="61FA766C" w:rsidR="007F605B" w:rsidRPr="004E73E2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EE010A" w14:textId="75E24DEC" w:rsidR="007F605B" w:rsidRPr="00D45090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Основа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AC7B5" w14:textId="10B8FB45" w:rsidR="007F605B" w:rsidRPr="00D45090" w:rsidRDefault="00D45090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15.15-15.40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B881C5" w14:textId="77777777" w:rsidR="007F605B" w:rsidRPr="00D45090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Финансовая грамотность</w:t>
            </w:r>
          </w:p>
          <w:p w14:paraId="44BC33F5" w14:textId="53574386" w:rsidR="007F605B" w:rsidRPr="00D45090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2р/</w:t>
            </w:r>
            <w:proofErr w:type="spellStart"/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2299B" w14:textId="55C6472B" w:rsidR="007F605B" w:rsidRPr="00D45090" w:rsidRDefault="007F605B" w:rsidP="007F605B">
            <w:pPr>
              <w:pStyle w:val="a3"/>
              <w:ind w:left="0" w:right="0"/>
              <w:jc w:val="left"/>
              <w:rPr>
                <w:sz w:val="18"/>
                <w:szCs w:val="18"/>
              </w:rPr>
            </w:pPr>
            <w:r w:rsidRPr="00D45090">
              <w:rPr>
                <w:sz w:val="18"/>
                <w:szCs w:val="18"/>
              </w:rPr>
              <w:t>15.50-16.15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A277" w14:textId="77777777" w:rsidR="007F605B" w:rsidRPr="00D45090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  <w:p w14:paraId="108BC58F" w14:textId="1104885F" w:rsidR="007F605B" w:rsidRPr="00D45090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6C9E0" w14:textId="192B64B9" w:rsidR="007F605B" w:rsidRPr="00D45090" w:rsidRDefault="007F605B" w:rsidP="007F605B">
            <w:pPr>
              <w:pStyle w:val="a3"/>
              <w:ind w:left="0" w:right="0"/>
              <w:jc w:val="left"/>
              <w:rPr>
                <w:sz w:val="18"/>
                <w:szCs w:val="18"/>
                <w:lang w:val="en-US"/>
              </w:rPr>
            </w:pPr>
            <w:r w:rsidRPr="00D45090">
              <w:rPr>
                <w:sz w:val="18"/>
                <w:szCs w:val="18"/>
                <w:lang w:val="en-US"/>
              </w:rPr>
              <w:t>10.10-10.35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9844A" w14:textId="77777777" w:rsidR="007F605B" w:rsidRPr="00D45090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14:paraId="1F5B953C" w14:textId="77777777" w:rsidR="007F605B" w:rsidRPr="00D45090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78EF33" w14:textId="1F5259B2" w:rsidR="007F605B" w:rsidRPr="005B25F4" w:rsidRDefault="00D45090" w:rsidP="007F605B">
            <w:pPr>
              <w:pStyle w:val="a3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15.15-15.40</w:t>
            </w:r>
          </w:p>
        </w:tc>
      </w:tr>
      <w:tr w:rsidR="007F605B" w:rsidRPr="009B61C6" w14:paraId="603A9747" w14:textId="77777777" w:rsidTr="00C85CD7">
        <w:trPr>
          <w:trHeight w:val="427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D54FDA1" w14:textId="0807235C" w:rsidR="007F605B" w:rsidRPr="009B61C6" w:rsidRDefault="007F605B" w:rsidP="007F605B">
            <w:pPr>
              <w:ind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C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</w:t>
            </w:r>
            <w:proofErr w:type="spellStart"/>
            <w:r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>таршая</w:t>
            </w:r>
            <w:proofErr w:type="spellEnd"/>
            <w:r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№2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Г.А</w:t>
            </w:r>
          </w:p>
          <w:p w14:paraId="4092F53C" w14:textId="0543E776" w:rsidR="007F605B" w:rsidRPr="00BF641B" w:rsidRDefault="007F605B" w:rsidP="007F6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D6E06D" w14:textId="77777777" w:rsidR="007F605B" w:rsidRPr="00BC12A8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6CA970" w14:textId="77777777" w:rsidR="007F605B" w:rsidRPr="000A58CC" w:rsidRDefault="007F605B" w:rsidP="007F60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AD007C" w14:textId="77777777" w:rsidR="007F605B" w:rsidRPr="00BC12A8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F863E0" w14:textId="77777777" w:rsidR="007F605B" w:rsidRPr="000A58CC" w:rsidRDefault="007F605B" w:rsidP="007F60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1C3F27" w14:textId="77777777" w:rsidR="007F605B" w:rsidRPr="00BC12A8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AF662D" w14:textId="77777777" w:rsidR="007F605B" w:rsidRPr="00BC12A8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EFB03B" w14:textId="77777777" w:rsidR="007F605B" w:rsidRPr="00BC12A8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488E2C" w14:textId="77777777" w:rsidR="007F605B" w:rsidRPr="00BC12A8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82CD15" w14:textId="77777777" w:rsidR="007F605B" w:rsidRPr="00BC12A8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0260B7" w14:textId="77777777" w:rsidR="007F605B" w:rsidRPr="00BC12A8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454545" w14:textId="77777777" w:rsidR="007F605B" w:rsidRPr="00BC12A8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7F140D" w14:textId="77777777" w:rsidR="007F605B" w:rsidRPr="00BC12A8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31021A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14:paraId="6D2A6EF1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14:paraId="0FEF090B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605B" w:rsidRPr="009B61C6" w14:paraId="6FF21573" w14:textId="77777777" w:rsidTr="00BB2FA7">
        <w:trPr>
          <w:trHeight w:val="429"/>
        </w:trPr>
        <w:tc>
          <w:tcPr>
            <w:tcW w:w="14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A660B" w14:textId="77777777" w:rsidR="007F605B" w:rsidRPr="009B61C6" w:rsidRDefault="007F605B" w:rsidP="007F605B">
            <w:pPr>
              <w:ind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DC880" w14:textId="54D513E4" w:rsidR="007F605B" w:rsidRPr="005B25F4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9B10" w14:textId="77777777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E67001" w14:textId="15E62F86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62567" w14:textId="77777777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  <w:p w14:paraId="4D45ABB7" w14:textId="77777777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959EF" w14:textId="15778A91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15.20-15.45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1C4E0" w14:textId="0D68F782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>Основа грамотности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AA762" w14:textId="45AA89E6" w:rsidR="007F605B" w:rsidRPr="007F605B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>15.15-15.40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8FE83" w14:textId="77777777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>Финансовая грамотность</w:t>
            </w:r>
          </w:p>
          <w:p w14:paraId="340B4024" w14:textId="2978D5E3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>2р/</w:t>
            </w:r>
            <w:proofErr w:type="spellStart"/>
            <w:r w:rsidRPr="007F605B"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875C7" w14:textId="7AE1A930" w:rsidR="007F605B" w:rsidRPr="009E396B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15.15-15.40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D9431" w14:textId="77777777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14:paraId="0FBB1ED3" w14:textId="4A1F31C3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A3BBA" w14:textId="25B65381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15.15-15.40</w:t>
            </w:r>
          </w:p>
        </w:tc>
      </w:tr>
      <w:tr w:rsidR="007F605B" w:rsidRPr="009B61C6" w14:paraId="25FC0A21" w14:textId="77777777" w:rsidTr="00881006">
        <w:trPr>
          <w:trHeight w:val="435"/>
        </w:trPr>
        <w:tc>
          <w:tcPr>
            <w:tcW w:w="14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1E1794" w14:textId="77777777" w:rsidR="007F605B" w:rsidRDefault="007F605B" w:rsidP="007F605B">
            <w:pPr>
              <w:ind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Подготовительная к </w:t>
            </w:r>
            <w:proofErr w:type="gramStart"/>
            <w:r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>школе  группа</w:t>
            </w:r>
            <w:proofErr w:type="gramEnd"/>
          </w:p>
          <w:p w14:paraId="0EF619B2" w14:textId="1C012772" w:rsidR="007F605B" w:rsidRPr="00D36891" w:rsidRDefault="007F605B" w:rsidP="007F605B">
            <w:pPr>
              <w:ind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Р.Ф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44816E" w14:textId="613F2E06" w:rsidR="007F605B" w:rsidRPr="00511746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26228A" w14:textId="77777777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07F035" w14:textId="4FD598C9" w:rsidR="007F605B" w:rsidRPr="008005DC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970690" w14:textId="77777777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E3659A" w14:textId="5053337B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EAD512" w14:textId="77777777" w:rsidR="007F605B" w:rsidRPr="00BC12A8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FCCFC9" w14:textId="77777777" w:rsidR="007F605B" w:rsidRPr="00BC12A8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BDB3FE" w14:textId="77777777" w:rsidR="007F605B" w:rsidRPr="00632F8D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AED23D" w14:textId="6EBC06FE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652839" w14:textId="77777777" w:rsidR="007F605B" w:rsidRPr="00BC12A8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C46C7D" w14:textId="77777777" w:rsidR="007F605B" w:rsidRPr="009E396B" w:rsidRDefault="007F605B" w:rsidP="007F605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82DAD7" w14:textId="49C4E68D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2A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BC12A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12455F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7F605B" w:rsidRPr="009B61C6" w14:paraId="1B0ECB3C" w14:textId="77777777" w:rsidTr="00BB2FA7">
        <w:trPr>
          <w:trHeight w:val="588"/>
        </w:trPr>
        <w:tc>
          <w:tcPr>
            <w:tcW w:w="14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D6F7" w14:textId="77777777" w:rsidR="007F605B" w:rsidRPr="009B61C6" w:rsidRDefault="007F605B" w:rsidP="007F605B">
            <w:pPr>
              <w:ind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26DA3" w14:textId="5B93ADBD" w:rsidR="007F605B" w:rsidRPr="004A7213" w:rsidRDefault="007F605B" w:rsidP="007F60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4F0FD" w14:textId="77777777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CC2C5" w14:textId="77777777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  <w:p w14:paraId="025DED89" w14:textId="77777777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E4927" w14:textId="6212775A" w:rsidR="007F605B" w:rsidRP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11.00-11.30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959B3" w14:textId="77777777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31487" w14:textId="77777777" w:rsidR="007F605B" w:rsidRPr="00632F8D" w:rsidRDefault="007F605B" w:rsidP="007F6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7331F" w14:textId="77777777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0E8F4" w14:textId="77777777" w:rsidR="007F605B" w:rsidRPr="009E396B" w:rsidRDefault="007F605B" w:rsidP="007F605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B76C" w14:textId="77777777" w:rsidR="007F605B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AA1D2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7F605B" w:rsidRPr="009B61C6" w14:paraId="5EC5B9A3" w14:textId="77777777" w:rsidTr="00BB2FA7">
        <w:trPr>
          <w:trHeight w:val="548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2DD689" w14:textId="1F74C32C" w:rsidR="007F605B" w:rsidRDefault="007F605B" w:rsidP="007F605B">
            <w:pPr>
              <w:ind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Подготовительная к </w:t>
            </w:r>
            <w:proofErr w:type="gramStart"/>
            <w:r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>школе  группа</w:t>
            </w:r>
            <w:proofErr w:type="gramEnd"/>
            <w:r w:rsidRPr="009B61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(лог)</w:t>
            </w:r>
          </w:p>
          <w:p w14:paraId="5D7020A9" w14:textId="63A67E30" w:rsidR="007F605B" w:rsidRPr="009B61C6" w:rsidRDefault="007F605B" w:rsidP="007F605B">
            <w:pPr>
              <w:ind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Мухаметзянова Р.Г</w:t>
            </w:r>
          </w:p>
          <w:p w14:paraId="3A8C260E" w14:textId="66A16FFA" w:rsidR="007F605B" w:rsidRPr="009B61C6" w:rsidRDefault="007F605B" w:rsidP="007F6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9CAA39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3B1CF4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D2AB15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13.40-14.10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FA3AF0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B40232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C51F6B" w14:textId="77777777" w:rsidR="007F605B" w:rsidRPr="005B25F4" w:rsidRDefault="007F605B" w:rsidP="007F605B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13.40-14.10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530AE2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D57717" w14:textId="77777777" w:rsidR="007F605B" w:rsidRPr="005B25F4" w:rsidRDefault="007F605B" w:rsidP="007F605B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4671EA" w14:textId="77777777" w:rsidR="007F605B" w:rsidRPr="005B25F4" w:rsidRDefault="007F605B" w:rsidP="007F605B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13.40-14.10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8CFF91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352430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B9F5FF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13.40-14.10</w:t>
            </w:r>
          </w:p>
          <w:p w14:paraId="261EDFBA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79AB3C" w14:textId="77777777" w:rsidR="007F605B" w:rsidRPr="005B25F4" w:rsidRDefault="007F605B" w:rsidP="007F6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F4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 w:rsidRPr="005B25F4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AADF7C" w14:textId="77777777" w:rsidR="007F605B" w:rsidRPr="005B25F4" w:rsidRDefault="007F605B" w:rsidP="007F605B">
            <w:pPr>
              <w:pStyle w:val="a3"/>
              <w:ind w:left="0" w:right="0"/>
              <w:jc w:val="left"/>
              <w:rPr>
                <w:sz w:val="18"/>
                <w:szCs w:val="18"/>
              </w:rPr>
            </w:pPr>
          </w:p>
          <w:p w14:paraId="054C64DA" w14:textId="77777777" w:rsidR="007F605B" w:rsidRPr="005B25F4" w:rsidRDefault="007F605B" w:rsidP="007F605B">
            <w:pPr>
              <w:pStyle w:val="a3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13.40-14.10</w:t>
            </w:r>
          </w:p>
        </w:tc>
      </w:tr>
      <w:tr w:rsidR="00772E3D" w:rsidRPr="009B61C6" w14:paraId="13043627" w14:textId="77777777" w:rsidTr="00BB2FA7">
        <w:trPr>
          <w:trHeight w:val="686"/>
        </w:trPr>
        <w:tc>
          <w:tcPr>
            <w:tcW w:w="14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F9621" w14:textId="77777777" w:rsidR="00772E3D" w:rsidRPr="009B61C6" w:rsidRDefault="00772E3D" w:rsidP="00772E3D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145E9" w14:textId="77777777" w:rsidR="00772E3D" w:rsidRPr="00D45090" w:rsidRDefault="00772E3D" w:rsidP="0077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Финансовая грамотность</w:t>
            </w:r>
          </w:p>
          <w:p w14:paraId="6DDF49C0" w14:textId="0FA3B81D" w:rsidR="00772E3D" w:rsidRPr="005B25F4" w:rsidRDefault="00772E3D" w:rsidP="0077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2р/</w:t>
            </w:r>
            <w:proofErr w:type="spellStart"/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D3BD2" w14:textId="16DAFA6B" w:rsidR="00772E3D" w:rsidRPr="005B25F4" w:rsidRDefault="00772E3D" w:rsidP="0077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5090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C9E83" w14:textId="77777777" w:rsidR="00772E3D" w:rsidRPr="00B76A0F" w:rsidRDefault="00772E3D" w:rsidP="00772E3D">
            <w:pPr>
              <w:rPr>
                <w:rFonts w:ascii="Times New Roman" w:hAnsi="Times New Roman" w:cs="Times New Roman"/>
                <w:color w:val="C0504D" w:themeColor="accent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9DC69" w14:textId="77777777" w:rsidR="00772E3D" w:rsidRPr="005B25F4" w:rsidRDefault="00772E3D" w:rsidP="00772E3D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9734D" w14:textId="77777777" w:rsidR="00772E3D" w:rsidRPr="005B25F4" w:rsidRDefault="00772E3D" w:rsidP="0077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90B91" w14:textId="77777777" w:rsidR="00772E3D" w:rsidRPr="005B25F4" w:rsidRDefault="00772E3D" w:rsidP="00772E3D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03DC8" w14:textId="3E5CAFAF" w:rsidR="00772E3D" w:rsidRPr="00D45090" w:rsidRDefault="00772E3D" w:rsidP="0077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ED1C" w14:textId="18BA4E5B" w:rsidR="00772E3D" w:rsidRPr="00D45090" w:rsidRDefault="00772E3D" w:rsidP="0077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4EFEE" w14:textId="77777777" w:rsidR="00772E3D" w:rsidRPr="007F605B" w:rsidRDefault="00772E3D" w:rsidP="0077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05B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  <w:p w14:paraId="4E4B21A3" w14:textId="29C4EB12" w:rsidR="00772E3D" w:rsidRPr="00355FDE" w:rsidRDefault="00772E3D" w:rsidP="0077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65B95" w14:textId="6746124A" w:rsidR="00772E3D" w:rsidRPr="005B25F4" w:rsidRDefault="00772E3D" w:rsidP="00772E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</w:tc>
      </w:tr>
      <w:tr w:rsidR="00772E3D" w:rsidRPr="007E62CC" w14:paraId="072BDF8C" w14:textId="77777777" w:rsidTr="001D6DEB">
        <w:trPr>
          <w:trHeight w:val="852"/>
        </w:trPr>
        <w:tc>
          <w:tcPr>
            <w:tcW w:w="1570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E3389" w14:textId="1889D534" w:rsidR="00772E3D" w:rsidRPr="00DA4458" w:rsidRDefault="00772E3D" w:rsidP="00772E3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Один комплекс утренней гимнастики проводится 2 недели.  Комплексы закаливающих процедур, дежурства, чтение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худ./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литературы, гимнастика после сна - ежедневно.</w:t>
            </w:r>
            <w:r w:rsidRPr="009B61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Сетка занятий составлены на основании СанПин 2.4.3648-20, в соответствии с основной образовательной программой ДОУ. Родной язык -«Планирование деятельности по обучению дошкольников татарскому языку» Зарипова З.М.,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Кидрячева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Р.Г.; в режимные моменты 2 раза в месяц финансовая грамотность по программе «Экономическое воспитание дошкольников: формирование предпосылок финансовой грамотности» МО РФ</w:t>
            </w:r>
          </w:p>
        </w:tc>
      </w:tr>
    </w:tbl>
    <w:p w14:paraId="392BA9FE" w14:textId="77777777" w:rsidR="00355F7D" w:rsidRPr="0054294C" w:rsidRDefault="00355F7D" w:rsidP="005342CD">
      <w:pPr>
        <w:pStyle w:val="a3"/>
        <w:ind w:left="0" w:right="0"/>
        <w:jc w:val="left"/>
        <w:rPr>
          <w:sz w:val="18"/>
          <w:szCs w:val="18"/>
        </w:rPr>
      </w:pPr>
    </w:p>
    <w:p w14:paraId="5B254E96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4144BE1D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053E2E6A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3D873DBF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0858ACCB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4CE9AA82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3B3F10FF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7D7BE352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14CCB515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0C4B9683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4AD9D5B0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21E7A053" w14:textId="77777777" w:rsidR="00066AE1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p w14:paraId="4DFE4C65" w14:textId="77777777" w:rsidR="00066AE1" w:rsidRPr="008033B4" w:rsidRDefault="00066AE1" w:rsidP="005342CD">
      <w:pPr>
        <w:pStyle w:val="a3"/>
        <w:ind w:left="0" w:right="0"/>
        <w:jc w:val="left"/>
        <w:rPr>
          <w:sz w:val="18"/>
          <w:szCs w:val="18"/>
        </w:rPr>
      </w:pPr>
    </w:p>
    <w:sectPr w:rsidR="00066AE1" w:rsidRPr="008033B4" w:rsidSect="009452BA">
      <w:headerReference w:type="default" r:id="rId9"/>
      <w:headerReference w:type="first" r:id="rId10"/>
      <w:pgSz w:w="16838" w:h="11906" w:orient="landscape"/>
      <w:pgMar w:top="720" w:right="284" w:bottom="720" w:left="142" w:header="5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F66CB" w14:textId="77777777" w:rsidR="00952103" w:rsidRDefault="00952103" w:rsidP="00EF4535">
      <w:pPr>
        <w:spacing w:after="0" w:line="240" w:lineRule="auto"/>
      </w:pPr>
      <w:r>
        <w:separator/>
      </w:r>
    </w:p>
  </w:endnote>
  <w:endnote w:type="continuationSeparator" w:id="0">
    <w:p w14:paraId="10B72355" w14:textId="77777777" w:rsidR="00952103" w:rsidRDefault="00952103" w:rsidP="00EF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77739" w14:textId="77777777" w:rsidR="00952103" w:rsidRDefault="00952103" w:rsidP="00EF4535">
      <w:pPr>
        <w:spacing w:after="0" w:line="240" w:lineRule="auto"/>
      </w:pPr>
      <w:r>
        <w:separator/>
      </w:r>
    </w:p>
  </w:footnote>
  <w:footnote w:type="continuationSeparator" w:id="0">
    <w:p w14:paraId="73B446FE" w14:textId="77777777" w:rsidR="00952103" w:rsidRDefault="00952103" w:rsidP="00EF4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C01C0" w14:textId="77777777" w:rsidR="008033B4" w:rsidRDefault="008033B4">
    <w:pPr>
      <w:pStyle w:val="a4"/>
    </w:pPr>
  </w:p>
  <w:p w14:paraId="107BE54A" w14:textId="77777777" w:rsidR="008033B4" w:rsidRDefault="008033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7B670" w14:textId="77777777" w:rsidR="008033B4" w:rsidRDefault="008033B4">
    <w:pPr>
      <w:pStyle w:val="a4"/>
    </w:pPr>
  </w:p>
  <w:p w14:paraId="48AEB3A3" w14:textId="77777777" w:rsidR="008033B4" w:rsidRDefault="008033B4">
    <w:pPr>
      <w:pStyle w:val="a4"/>
    </w:pPr>
  </w:p>
  <w:p w14:paraId="712E62F5" w14:textId="77777777" w:rsidR="008033B4" w:rsidRDefault="008033B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C5D18"/>
    <w:multiLevelType w:val="hybridMultilevel"/>
    <w:tmpl w:val="DAD00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21B3"/>
    <w:multiLevelType w:val="hybridMultilevel"/>
    <w:tmpl w:val="ED02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A61E5"/>
    <w:multiLevelType w:val="hybridMultilevel"/>
    <w:tmpl w:val="E542A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73A"/>
    <w:multiLevelType w:val="hybridMultilevel"/>
    <w:tmpl w:val="093A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30DBE"/>
    <w:multiLevelType w:val="hybridMultilevel"/>
    <w:tmpl w:val="5E20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73620"/>
    <w:multiLevelType w:val="hybridMultilevel"/>
    <w:tmpl w:val="61940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57461"/>
    <w:multiLevelType w:val="hybridMultilevel"/>
    <w:tmpl w:val="5DF88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3CDE"/>
    <w:multiLevelType w:val="hybridMultilevel"/>
    <w:tmpl w:val="51C45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3086"/>
    <w:multiLevelType w:val="hybridMultilevel"/>
    <w:tmpl w:val="993AE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9048C"/>
    <w:multiLevelType w:val="hybridMultilevel"/>
    <w:tmpl w:val="A9F6A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E5DC0"/>
    <w:multiLevelType w:val="hybridMultilevel"/>
    <w:tmpl w:val="5EDA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B7EA9"/>
    <w:multiLevelType w:val="hybridMultilevel"/>
    <w:tmpl w:val="77C8C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B64"/>
    <w:multiLevelType w:val="hybridMultilevel"/>
    <w:tmpl w:val="AF3E8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065FD"/>
    <w:multiLevelType w:val="hybridMultilevel"/>
    <w:tmpl w:val="19FC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807BE"/>
    <w:multiLevelType w:val="hybridMultilevel"/>
    <w:tmpl w:val="0B9C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547A7"/>
    <w:multiLevelType w:val="hybridMultilevel"/>
    <w:tmpl w:val="586E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D5860"/>
    <w:multiLevelType w:val="hybridMultilevel"/>
    <w:tmpl w:val="72C8F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965D4"/>
    <w:multiLevelType w:val="hybridMultilevel"/>
    <w:tmpl w:val="9C8C3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B3302"/>
    <w:multiLevelType w:val="hybridMultilevel"/>
    <w:tmpl w:val="9D204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C5199"/>
    <w:multiLevelType w:val="hybridMultilevel"/>
    <w:tmpl w:val="C616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E73FD"/>
    <w:multiLevelType w:val="hybridMultilevel"/>
    <w:tmpl w:val="729C3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16BBC"/>
    <w:multiLevelType w:val="hybridMultilevel"/>
    <w:tmpl w:val="83C80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F0A53"/>
    <w:multiLevelType w:val="hybridMultilevel"/>
    <w:tmpl w:val="082E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F191A"/>
    <w:multiLevelType w:val="hybridMultilevel"/>
    <w:tmpl w:val="28BE5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D34DC"/>
    <w:multiLevelType w:val="hybridMultilevel"/>
    <w:tmpl w:val="DE863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A178B"/>
    <w:multiLevelType w:val="hybridMultilevel"/>
    <w:tmpl w:val="A894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1308B"/>
    <w:multiLevelType w:val="hybridMultilevel"/>
    <w:tmpl w:val="C756C944"/>
    <w:lvl w:ilvl="0" w:tplc="9D9CF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DB775B"/>
    <w:multiLevelType w:val="hybridMultilevel"/>
    <w:tmpl w:val="17B86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F17A4"/>
    <w:multiLevelType w:val="hybridMultilevel"/>
    <w:tmpl w:val="CD143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938B8"/>
    <w:multiLevelType w:val="hybridMultilevel"/>
    <w:tmpl w:val="8A1E0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641D1F"/>
    <w:multiLevelType w:val="hybridMultilevel"/>
    <w:tmpl w:val="9004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44504"/>
    <w:multiLevelType w:val="multilevel"/>
    <w:tmpl w:val="DBFAB5F0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155" w:hanging="1155"/>
      </w:pPr>
      <w:rPr>
        <w:rFonts w:hint="default"/>
      </w:rPr>
    </w:lvl>
    <w:lvl w:ilvl="2">
      <w:numFmt w:val="decimalZero"/>
      <w:lvlText w:val="%1.%2.%3"/>
      <w:lvlJc w:val="left"/>
      <w:pPr>
        <w:ind w:left="1155" w:hanging="1155"/>
      </w:pPr>
      <w:rPr>
        <w:rFonts w:hint="default"/>
      </w:rPr>
    </w:lvl>
    <w:lvl w:ilvl="3">
      <w:start w:val="9"/>
      <w:numFmt w:val="decimalZero"/>
      <w:lvlText w:val="%1.%2.%3-%4"/>
      <w:lvlJc w:val="left"/>
      <w:pPr>
        <w:ind w:left="1155" w:hanging="1155"/>
      </w:pPr>
      <w:rPr>
        <w:rFonts w:hint="default"/>
      </w:rPr>
    </w:lvl>
    <w:lvl w:ilvl="4">
      <w:start w:val="10"/>
      <w:numFmt w:val="decimal"/>
      <w:lvlText w:val="%1.%2.%3-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.%3-%4.%5-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.%3-%4.%5-%6.%7"/>
      <w:lvlJc w:val="left"/>
      <w:pPr>
        <w:ind w:left="1155" w:hanging="1155"/>
      </w:pPr>
      <w:rPr>
        <w:rFonts w:hint="default"/>
      </w:rPr>
    </w:lvl>
    <w:lvl w:ilvl="7">
      <w:start w:val="1"/>
      <w:numFmt w:val="decimal"/>
      <w:lvlText w:val="%1.%2.%3-%4.%5-%6.%7.%8"/>
      <w:lvlJc w:val="left"/>
      <w:pPr>
        <w:ind w:left="1155" w:hanging="1155"/>
      </w:pPr>
      <w:rPr>
        <w:rFonts w:hint="default"/>
      </w:rPr>
    </w:lvl>
    <w:lvl w:ilvl="8">
      <w:start w:val="1"/>
      <w:numFmt w:val="decimal"/>
      <w:lvlText w:val="%1.%2.%3-%4.%5-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A0A751C"/>
    <w:multiLevelType w:val="hybridMultilevel"/>
    <w:tmpl w:val="8ABE3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70492"/>
    <w:multiLevelType w:val="hybridMultilevel"/>
    <w:tmpl w:val="B5E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B7D7B"/>
    <w:multiLevelType w:val="hybridMultilevel"/>
    <w:tmpl w:val="D6A8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502D8"/>
    <w:multiLevelType w:val="hybridMultilevel"/>
    <w:tmpl w:val="A8C4F2A2"/>
    <w:lvl w:ilvl="0" w:tplc="C81429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 w15:restartNumberingAfterBreak="0">
    <w:nsid w:val="6D941BC8"/>
    <w:multiLevelType w:val="hybridMultilevel"/>
    <w:tmpl w:val="6DC8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63DE7"/>
    <w:multiLevelType w:val="hybridMultilevel"/>
    <w:tmpl w:val="2666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B70C3"/>
    <w:multiLevelType w:val="hybridMultilevel"/>
    <w:tmpl w:val="B6D20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B683B"/>
    <w:multiLevelType w:val="hybridMultilevel"/>
    <w:tmpl w:val="C56E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F22EB"/>
    <w:multiLevelType w:val="hybridMultilevel"/>
    <w:tmpl w:val="7BBA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C28DE"/>
    <w:multiLevelType w:val="hybridMultilevel"/>
    <w:tmpl w:val="2B6ACFA8"/>
    <w:lvl w:ilvl="0" w:tplc="9D9CF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E2979"/>
    <w:multiLevelType w:val="hybridMultilevel"/>
    <w:tmpl w:val="EEDE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97BD3"/>
    <w:multiLevelType w:val="hybridMultilevel"/>
    <w:tmpl w:val="DDCEBF8A"/>
    <w:lvl w:ilvl="0" w:tplc="9D9CF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7070A"/>
    <w:multiLevelType w:val="hybridMultilevel"/>
    <w:tmpl w:val="35242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9"/>
  </w:num>
  <w:num w:numId="3">
    <w:abstractNumId w:val="35"/>
  </w:num>
  <w:num w:numId="4">
    <w:abstractNumId w:val="3"/>
  </w:num>
  <w:num w:numId="5">
    <w:abstractNumId w:val="21"/>
  </w:num>
  <w:num w:numId="6">
    <w:abstractNumId w:val="15"/>
  </w:num>
  <w:num w:numId="7">
    <w:abstractNumId w:val="0"/>
  </w:num>
  <w:num w:numId="8">
    <w:abstractNumId w:val="25"/>
  </w:num>
  <w:num w:numId="9">
    <w:abstractNumId w:val="2"/>
  </w:num>
  <w:num w:numId="10">
    <w:abstractNumId w:val="23"/>
  </w:num>
  <w:num w:numId="11">
    <w:abstractNumId w:val="39"/>
  </w:num>
  <w:num w:numId="12">
    <w:abstractNumId w:val="42"/>
  </w:num>
  <w:num w:numId="13">
    <w:abstractNumId w:val="16"/>
  </w:num>
  <w:num w:numId="14">
    <w:abstractNumId w:val="11"/>
  </w:num>
  <w:num w:numId="15">
    <w:abstractNumId w:val="14"/>
  </w:num>
  <w:num w:numId="16">
    <w:abstractNumId w:val="29"/>
  </w:num>
  <w:num w:numId="17">
    <w:abstractNumId w:val="13"/>
  </w:num>
  <w:num w:numId="18">
    <w:abstractNumId w:val="32"/>
  </w:num>
  <w:num w:numId="19">
    <w:abstractNumId w:val="40"/>
  </w:num>
  <w:num w:numId="20">
    <w:abstractNumId w:val="17"/>
  </w:num>
  <w:num w:numId="21">
    <w:abstractNumId w:val="20"/>
  </w:num>
  <w:num w:numId="22">
    <w:abstractNumId w:val="44"/>
  </w:num>
  <w:num w:numId="23">
    <w:abstractNumId w:val="30"/>
  </w:num>
  <w:num w:numId="24">
    <w:abstractNumId w:val="12"/>
  </w:num>
  <w:num w:numId="25">
    <w:abstractNumId w:val="22"/>
  </w:num>
  <w:num w:numId="26">
    <w:abstractNumId w:val="6"/>
  </w:num>
  <w:num w:numId="27">
    <w:abstractNumId w:val="36"/>
  </w:num>
  <w:num w:numId="28">
    <w:abstractNumId w:val="33"/>
  </w:num>
  <w:num w:numId="29">
    <w:abstractNumId w:val="28"/>
  </w:num>
  <w:num w:numId="30">
    <w:abstractNumId w:val="27"/>
  </w:num>
  <w:num w:numId="31">
    <w:abstractNumId w:val="24"/>
  </w:num>
  <w:num w:numId="32">
    <w:abstractNumId w:val="31"/>
  </w:num>
  <w:num w:numId="33">
    <w:abstractNumId w:val="5"/>
  </w:num>
  <w:num w:numId="34">
    <w:abstractNumId w:val="1"/>
  </w:num>
  <w:num w:numId="35">
    <w:abstractNumId w:val="26"/>
  </w:num>
  <w:num w:numId="36">
    <w:abstractNumId w:val="43"/>
  </w:num>
  <w:num w:numId="37">
    <w:abstractNumId w:val="41"/>
  </w:num>
  <w:num w:numId="38">
    <w:abstractNumId w:val="37"/>
  </w:num>
  <w:num w:numId="39">
    <w:abstractNumId w:val="19"/>
  </w:num>
  <w:num w:numId="40">
    <w:abstractNumId w:val="8"/>
  </w:num>
  <w:num w:numId="41">
    <w:abstractNumId w:val="34"/>
  </w:num>
  <w:num w:numId="42">
    <w:abstractNumId w:val="10"/>
  </w:num>
  <w:num w:numId="43">
    <w:abstractNumId w:val="18"/>
  </w:num>
  <w:num w:numId="44">
    <w:abstractNumId w:val="4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F7D"/>
    <w:rsid w:val="000135D5"/>
    <w:rsid w:val="00025200"/>
    <w:rsid w:val="00033006"/>
    <w:rsid w:val="000410F5"/>
    <w:rsid w:val="00044622"/>
    <w:rsid w:val="00047094"/>
    <w:rsid w:val="00052468"/>
    <w:rsid w:val="000524B5"/>
    <w:rsid w:val="0005465A"/>
    <w:rsid w:val="00055FE1"/>
    <w:rsid w:val="00057E6C"/>
    <w:rsid w:val="00060856"/>
    <w:rsid w:val="00063999"/>
    <w:rsid w:val="000641CC"/>
    <w:rsid w:val="00066AE1"/>
    <w:rsid w:val="0007472F"/>
    <w:rsid w:val="00087760"/>
    <w:rsid w:val="000A58CC"/>
    <w:rsid w:val="000A5B45"/>
    <w:rsid w:val="000B1878"/>
    <w:rsid w:val="000B40FD"/>
    <w:rsid w:val="000B5B36"/>
    <w:rsid w:val="000B7E2E"/>
    <w:rsid w:val="000C3ACE"/>
    <w:rsid w:val="000D2710"/>
    <w:rsid w:val="000D3E03"/>
    <w:rsid w:val="000E1E43"/>
    <w:rsid w:val="000E50EB"/>
    <w:rsid w:val="000E6234"/>
    <w:rsid w:val="000E69B3"/>
    <w:rsid w:val="000F1C5F"/>
    <w:rsid w:val="001001C3"/>
    <w:rsid w:val="00101661"/>
    <w:rsid w:val="0010466C"/>
    <w:rsid w:val="0010667B"/>
    <w:rsid w:val="0010798C"/>
    <w:rsid w:val="0011381F"/>
    <w:rsid w:val="00114109"/>
    <w:rsid w:val="0012231F"/>
    <w:rsid w:val="00123B2E"/>
    <w:rsid w:val="001274EE"/>
    <w:rsid w:val="00134C14"/>
    <w:rsid w:val="001356DF"/>
    <w:rsid w:val="00135922"/>
    <w:rsid w:val="001370C6"/>
    <w:rsid w:val="00141F7B"/>
    <w:rsid w:val="001439FE"/>
    <w:rsid w:val="001464AA"/>
    <w:rsid w:val="00150969"/>
    <w:rsid w:val="00150F0C"/>
    <w:rsid w:val="001517C3"/>
    <w:rsid w:val="0016294C"/>
    <w:rsid w:val="00172870"/>
    <w:rsid w:val="00174C94"/>
    <w:rsid w:val="00176B1F"/>
    <w:rsid w:val="00177FD8"/>
    <w:rsid w:val="0018103C"/>
    <w:rsid w:val="001859D2"/>
    <w:rsid w:val="00186B53"/>
    <w:rsid w:val="00196348"/>
    <w:rsid w:val="001A17ED"/>
    <w:rsid w:val="001A19D5"/>
    <w:rsid w:val="001A3329"/>
    <w:rsid w:val="001A54A4"/>
    <w:rsid w:val="001B166D"/>
    <w:rsid w:val="001C0337"/>
    <w:rsid w:val="001D244C"/>
    <w:rsid w:val="001D62DA"/>
    <w:rsid w:val="001D6DEB"/>
    <w:rsid w:val="001D76A4"/>
    <w:rsid w:val="001E265A"/>
    <w:rsid w:val="001E395A"/>
    <w:rsid w:val="001E5334"/>
    <w:rsid w:val="00205215"/>
    <w:rsid w:val="00216038"/>
    <w:rsid w:val="002174D3"/>
    <w:rsid w:val="002246A3"/>
    <w:rsid w:val="00226D35"/>
    <w:rsid w:val="00230BE0"/>
    <w:rsid w:val="00234E85"/>
    <w:rsid w:val="002410CF"/>
    <w:rsid w:val="002428FD"/>
    <w:rsid w:val="002447BA"/>
    <w:rsid w:val="00255B87"/>
    <w:rsid w:val="00260B98"/>
    <w:rsid w:val="00271319"/>
    <w:rsid w:val="0027424C"/>
    <w:rsid w:val="002824C4"/>
    <w:rsid w:val="00293C67"/>
    <w:rsid w:val="002A352F"/>
    <w:rsid w:val="002A589E"/>
    <w:rsid w:val="002B1BDF"/>
    <w:rsid w:val="002C03E1"/>
    <w:rsid w:val="002C09CC"/>
    <w:rsid w:val="002D5A4C"/>
    <w:rsid w:val="002D603F"/>
    <w:rsid w:val="002E0487"/>
    <w:rsid w:val="002E1094"/>
    <w:rsid w:val="002E3038"/>
    <w:rsid w:val="002F2507"/>
    <w:rsid w:val="002F6B0F"/>
    <w:rsid w:val="003001BD"/>
    <w:rsid w:val="00303F8A"/>
    <w:rsid w:val="00307D9F"/>
    <w:rsid w:val="0031085D"/>
    <w:rsid w:val="00312881"/>
    <w:rsid w:val="003132A2"/>
    <w:rsid w:val="00314857"/>
    <w:rsid w:val="00315D97"/>
    <w:rsid w:val="00317547"/>
    <w:rsid w:val="003217FD"/>
    <w:rsid w:val="00323142"/>
    <w:rsid w:val="003243EE"/>
    <w:rsid w:val="00324E15"/>
    <w:rsid w:val="0032719C"/>
    <w:rsid w:val="0033267E"/>
    <w:rsid w:val="00332A2E"/>
    <w:rsid w:val="00334E7C"/>
    <w:rsid w:val="003432CD"/>
    <w:rsid w:val="00355F7D"/>
    <w:rsid w:val="00355FDE"/>
    <w:rsid w:val="00356B6E"/>
    <w:rsid w:val="0036522C"/>
    <w:rsid w:val="00366795"/>
    <w:rsid w:val="0037531D"/>
    <w:rsid w:val="00382A6D"/>
    <w:rsid w:val="003854E1"/>
    <w:rsid w:val="00392AFF"/>
    <w:rsid w:val="003A0A54"/>
    <w:rsid w:val="003A12DF"/>
    <w:rsid w:val="003A17D8"/>
    <w:rsid w:val="003A55BE"/>
    <w:rsid w:val="003B1D1E"/>
    <w:rsid w:val="003B5948"/>
    <w:rsid w:val="003B5BDA"/>
    <w:rsid w:val="003B7406"/>
    <w:rsid w:val="003C6D33"/>
    <w:rsid w:val="003D18E1"/>
    <w:rsid w:val="003E358F"/>
    <w:rsid w:val="003F0566"/>
    <w:rsid w:val="00411844"/>
    <w:rsid w:val="00414575"/>
    <w:rsid w:val="00416D0B"/>
    <w:rsid w:val="00425915"/>
    <w:rsid w:val="00433222"/>
    <w:rsid w:val="00437CEA"/>
    <w:rsid w:val="00453609"/>
    <w:rsid w:val="00463C9E"/>
    <w:rsid w:val="00465DDB"/>
    <w:rsid w:val="00465F0F"/>
    <w:rsid w:val="0048048C"/>
    <w:rsid w:val="004A1008"/>
    <w:rsid w:val="004A7213"/>
    <w:rsid w:val="004A7ED2"/>
    <w:rsid w:val="004B13A4"/>
    <w:rsid w:val="004B1C33"/>
    <w:rsid w:val="004B2F98"/>
    <w:rsid w:val="004C5B46"/>
    <w:rsid w:val="004C659C"/>
    <w:rsid w:val="004C70B8"/>
    <w:rsid w:val="004D2DA9"/>
    <w:rsid w:val="004D4ADC"/>
    <w:rsid w:val="004D6639"/>
    <w:rsid w:val="004E049A"/>
    <w:rsid w:val="004E6D74"/>
    <w:rsid w:val="004E73E2"/>
    <w:rsid w:val="00502A83"/>
    <w:rsid w:val="00511665"/>
    <w:rsid w:val="00511746"/>
    <w:rsid w:val="005177B8"/>
    <w:rsid w:val="00517BC6"/>
    <w:rsid w:val="005237C7"/>
    <w:rsid w:val="00523C77"/>
    <w:rsid w:val="00523E52"/>
    <w:rsid w:val="00525C6C"/>
    <w:rsid w:val="005309CA"/>
    <w:rsid w:val="00533A15"/>
    <w:rsid w:val="005342CD"/>
    <w:rsid w:val="00536628"/>
    <w:rsid w:val="005369F1"/>
    <w:rsid w:val="00537442"/>
    <w:rsid w:val="0054294C"/>
    <w:rsid w:val="00542A45"/>
    <w:rsid w:val="00554124"/>
    <w:rsid w:val="00557860"/>
    <w:rsid w:val="00562DC5"/>
    <w:rsid w:val="0056619E"/>
    <w:rsid w:val="0057065B"/>
    <w:rsid w:val="005739C3"/>
    <w:rsid w:val="005739CD"/>
    <w:rsid w:val="00577254"/>
    <w:rsid w:val="0058204D"/>
    <w:rsid w:val="005B2003"/>
    <w:rsid w:val="005B25F4"/>
    <w:rsid w:val="005B31CC"/>
    <w:rsid w:val="005B3B94"/>
    <w:rsid w:val="005B4AB7"/>
    <w:rsid w:val="005B674C"/>
    <w:rsid w:val="005B6A95"/>
    <w:rsid w:val="005C2E70"/>
    <w:rsid w:val="005C43D7"/>
    <w:rsid w:val="005D1EAE"/>
    <w:rsid w:val="005D6D03"/>
    <w:rsid w:val="005D6F5D"/>
    <w:rsid w:val="005D77E7"/>
    <w:rsid w:val="005E393F"/>
    <w:rsid w:val="005F3464"/>
    <w:rsid w:val="0060174D"/>
    <w:rsid w:val="0060176D"/>
    <w:rsid w:val="00603EB3"/>
    <w:rsid w:val="00604A2A"/>
    <w:rsid w:val="00613198"/>
    <w:rsid w:val="00620C43"/>
    <w:rsid w:val="006242B6"/>
    <w:rsid w:val="0062648E"/>
    <w:rsid w:val="00632F8D"/>
    <w:rsid w:val="00634195"/>
    <w:rsid w:val="00643B15"/>
    <w:rsid w:val="006501BD"/>
    <w:rsid w:val="00651354"/>
    <w:rsid w:val="00651E7D"/>
    <w:rsid w:val="00652AC5"/>
    <w:rsid w:val="006530FA"/>
    <w:rsid w:val="00653F53"/>
    <w:rsid w:val="0065670F"/>
    <w:rsid w:val="00663F12"/>
    <w:rsid w:val="00664467"/>
    <w:rsid w:val="006645F6"/>
    <w:rsid w:val="006655B7"/>
    <w:rsid w:val="0067395D"/>
    <w:rsid w:val="00674203"/>
    <w:rsid w:val="00686293"/>
    <w:rsid w:val="00686333"/>
    <w:rsid w:val="00693FA3"/>
    <w:rsid w:val="006A1DFA"/>
    <w:rsid w:val="006A5832"/>
    <w:rsid w:val="006A788B"/>
    <w:rsid w:val="006B0BFC"/>
    <w:rsid w:val="006B2F41"/>
    <w:rsid w:val="006B52EE"/>
    <w:rsid w:val="006C3D9C"/>
    <w:rsid w:val="006D42DE"/>
    <w:rsid w:val="006D7C62"/>
    <w:rsid w:val="006E4308"/>
    <w:rsid w:val="006E5DF8"/>
    <w:rsid w:val="006E60AE"/>
    <w:rsid w:val="006E724F"/>
    <w:rsid w:val="006F315D"/>
    <w:rsid w:val="006F5F82"/>
    <w:rsid w:val="00701215"/>
    <w:rsid w:val="00702F3C"/>
    <w:rsid w:val="007039D9"/>
    <w:rsid w:val="0070536F"/>
    <w:rsid w:val="00707685"/>
    <w:rsid w:val="007077F8"/>
    <w:rsid w:val="0071020C"/>
    <w:rsid w:val="00730B5F"/>
    <w:rsid w:val="00730C7C"/>
    <w:rsid w:val="00732CE8"/>
    <w:rsid w:val="00743A80"/>
    <w:rsid w:val="00753CBA"/>
    <w:rsid w:val="007669FB"/>
    <w:rsid w:val="00772E3D"/>
    <w:rsid w:val="0077410B"/>
    <w:rsid w:val="007747C7"/>
    <w:rsid w:val="00786AE2"/>
    <w:rsid w:val="007878B8"/>
    <w:rsid w:val="00790B56"/>
    <w:rsid w:val="007A10EB"/>
    <w:rsid w:val="007A6DB5"/>
    <w:rsid w:val="007B0812"/>
    <w:rsid w:val="007B3400"/>
    <w:rsid w:val="007B3EE6"/>
    <w:rsid w:val="007C36EF"/>
    <w:rsid w:val="007C7808"/>
    <w:rsid w:val="007D256A"/>
    <w:rsid w:val="007D433F"/>
    <w:rsid w:val="007D4779"/>
    <w:rsid w:val="007D48D5"/>
    <w:rsid w:val="007D4DB1"/>
    <w:rsid w:val="007D651B"/>
    <w:rsid w:val="007D6E6E"/>
    <w:rsid w:val="007D7DF0"/>
    <w:rsid w:val="007E3DCF"/>
    <w:rsid w:val="007E6823"/>
    <w:rsid w:val="007E7FA6"/>
    <w:rsid w:val="007F605B"/>
    <w:rsid w:val="007F681B"/>
    <w:rsid w:val="007F7743"/>
    <w:rsid w:val="008005DC"/>
    <w:rsid w:val="00801FCA"/>
    <w:rsid w:val="0080316B"/>
    <w:rsid w:val="008033B4"/>
    <w:rsid w:val="00812026"/>
    <w:rsid w:val="008152F0"/>
    <w:rsid w:val="00817C21"/>
    <w:rsid w:val="00824907"/>
    <w:rsid w:val="0082687F"/>
    <w:rsid w:val="00826DBB"/>
    <w:rsid w:val="008369C7"/>
    <w:rsid w:val="00836AB7"/>
    <w:rsid w:val="00845ED7"/>
    <w:rsid w:val="00856048"/>
    <w:rsid w:val="00867CAF"/>
    <w:rsid w:val="00875CE7"/>
    <w:rsid w:val="008824F4"/>
    <w:rsid w:val="008845F0"/>
    <w:rsid w:val="00885D44"/>
    <w:rsid w:val="008A1B7F"/>
    <w:rsid w:val="008A38B9"/>
    <w:rsid w:val="008A6F8B"/>
    <w:rsid w:val="008B0E0E"/>
    <w:rsid w:val="008B2A60"/>
    <w:rsid w:val="008B4F67"/>
    <w:rsid w:val="008C1E7F"/>
    <w:rsid w:val="008C2BEC"/>
    <w:rsid w:val="008C3FD4"/>
    <w:rsid w:val="008C75AF"/>
    <w:rsid w:val="008D1ED6"/>
    <w:rsid w:val="008D59E1"/>
    <w:rsid w:val="008E03D5"/>
    <w:rsid w:val="008E0D22"/>
    <w:rsid w:val="008E1110"/>
    <w:rsid w:val="008E4F58"/>
    <w:rsid w:val="008E5028"/>
    <w:rsid w:val="008E6407"/>
    <w:rsid w:val="008E784A"/>
    <w:rsid w:val="008E7A45"/>
    <w:rsid w:val="008F20F1"/>
    <w:rsid w:val="008F7CA3"/>
    <w:rsid w:val="00900769"/>
    <w:rsid w:val="009008AF"/>
    <w:rsid w:val="00901872"/>
    <w:rsid w:val="00911C2D"/>
    <w:rsid w:val="00912D03"/>
    <w:rsid w:val="00922468"/>
    <w:rsid w:val="009224A5"/>
    <w:rsid w:val="009312F8"/>
    <w:rsid w:val="00933F09"/>
    <w:rsid w:val="00933F28"/>
    <w:rsid w:val="0093776F"/>
    <w:rsid w:val="00940EEC"/>
    <w:rsid w:val="0094300B"/>
    <w:rsid w:val="009452BA"/>
    <w:rsid w:val="00952103"/>
    <w:rsid w:val="00953160"/>
    <w:rsid w:val="00954440"/>
    <w:rsid w:val="009574AE"/>
    <w:rsid w:val="009603AD"/>
    <w:rsid w:val="00966B96"/>
    <w:rsid w:val="00974190"/>
    <w:rsid w:val="00974678"/>
    <w:rsid w:val="00977024"/>
    <w:rsid w:val="009939D8"/>
    <w:rsid w:val="00996E1B"/>
    <w:rsid w:val="009A210B"/>
    <w:rsid w:val="009A5020"/>
    <w:rsid w:val="009A6AA1"/>
    <w:rsid w:val="009B61C6"/>
    <w:rsid w:val="009B7E40"/>
    <w:rsid w:val="009C027E"/>
    <w:rsid w:val="009C3E5B"/>
    <w:rsid w:val="009C49A0"/>
    <w:rsid w:val="009C576C"/>
    <w:rsid w:val="009C5FC4"/>
    <w:rsid w:val="009C7267"/>
    <w:rsid w:val="009D0928"/>
    <w:rsid w:val="009D460F"/>
    <w:rsid w:val="009E396B"/>
    <w:rsid w:val="009E5372"/>
    <w:rsid w:val="009E5D5E"/>
    <w:rsid w:val="009F4DF8"/>
    <w:rsid w:val="009F66E2"/>
    <w:rsid w:val="009F68BE"/>
    <w:rsid w:val="00A02022"/>
    <w:rsid w:val="00A02067"/>
    <w:rsid w:val="00A03054"/>
    <w:rsid w:val="00A22B85"/>
    <w:rsid w:val="00A2554C"/>
    <w:rsid w:val="00A27B5A"/>
    <w:rsid w:val="00A400F9"/>
    <w:rsid w:val="00A4270A"/>
    <w:rsid w:val="00A44224"/>
    <w:rsid w:val="00A45744"/>
    <w:rsid w:val="00A57859"/>
    <w:rsid w:val="00A6176D"/>
    <w:rsid w:val="00A65155"/>
    <w:rsid w:val="00A67B3F"/>
    <w:rsid w:val="00A741F3"/>
    <w:rsid w:val="00A8157D"/>
    <w:rsid w:val="00A828A9"/>
    <w:rsid w:val="00A82927"/>
    <w:rsid w:val="00A87E8B"/>
    <w:rsid w:val="00A87F55"/>
    <w:rsid w:val="00A91190"/>
    <w:rsid w:val="00AA01E5"/>
    <w:rsid w:val="00AA6859"/>
    <w:rsid w:val="00AA79A2"/>
    <w:rsid w:val="00AB2D14"/>
    <w:rsid w:val="00AC1E33"/>
    <w:rsid w:val="00AC43D0"/>
    <w:rsid w:val="00AE4B8C"/>
    <w:rsid w:val="00AF35DB"/>
    <w:rsid w:val="00AF73E5"/>
    <w:rsid w:val="00B04D66"/>
    <w:rsid w:val="00B05E33"/>
    <w:rsid w:val="00B066DC"/>
    <w:rsid w:val="00B0755E"/>
    <w:rsid w:val="00B12701"/>
    <w:rsid w:val="00B13F22"/>
    <w:rsid w:val="00B14068"/>
    <w:rsid w:val="00B15CC5"/>
    <w:rsid w:val="00B25DA1"/>
    <w:rsid w:val="00B37F88"/>
    <w:rsid w:val="00B51082"/>
    <w:rsid w:val="00B53BD2"/>
    <w:rsid w:val="00B53E5C"/>
    <w:rsid w:val="00B6442C"/>
    <w:rsid w:val="00B66C20"/>
    <w:rsid w:val="00B751F0"/>
    <w:rsid w:val="00B76A0F"/>
    <w:rsid w:val="00B8230B"/>
    <w:rsid w:val="00B834BA"/>
    <w:rsid w:val="00B85628"/>
    <w:rsid w:val="00B9051C"/>
    <w:rsid w:val="00B91593"/>
    <w:rsid w:val="00B91D9E"/>
    <w:rsid w:val="00B932DB"/>
    <w:rsid w:val="00B9738D"/>
    <w:rsid w:val="00BB2FA7"/>
    <w:rsid w:val="00BC12A8"/>
    <w:rsid w:val="00BC427B"/>
    <w:rsid w:val="00BC6F1B"/>
    <w:rsid w:val="00BC74C4"/>
    <w:rsid w:val="00BE64B6"/>
    <w:rsid w:val="00BE71C3"/>
    <w:rsid w:val="00BF10B4"/>
    <w:rsid w:val="00BF641B"/>
    <w:rsid w:val="00C06818"/>
    <w:rsid w:val="00C07E8B"/>
    <w:rsid w:val="00C2788F"/>
    <w:rsid w:val="00C31B5D"/>
    <w:rsid w:val="00C42C6C"/>
    <w:rsid w:val="00C51F0A"/>
    <w:rsid w:val="00C55C5E"/>
    <w:rsid w:val="00C61309"/>
    <w:rsid w:val="00C62B9E"/>
    <w:rsid w:val="00C85CD7"/>
    <w:rsid w:val="00C93A29"/>
    <w:rsid w:val="00C965BB"/>
    <w:rsid w:val="00CA6609"/>
    <w:rsid w:val="00CA704C"/>
    <w:rsid w:val="00CB5EC7"/>
    <w:rsid w:val="00CB7F20"/>
    <w:rsid w:val="00CC3814"/>
    <w:rsid w:val="00CC781E"/>
    <w:rsid w:val="00CD1ACB"/>
    <w:rsid w:val="00CD509C"/>
    <w:rsid w:val="00CD5978"/>
    <w:rsid w:val="00CE0850"/>
    <w:rsid w:val="00CE3792"/>
    <w:rsid w:val="00CE393E"/>
    <w:rsid w:val="00CE4057"/>
    <w:rsid w:val="00CF6273"/>
    <w:rsid w:val="00CF63CB"/>
    <w:rsid w:val="00D01D59"/>
    <w:rsid w:val="00D05C84"/>
    <w:rsid w:val="00D06E39"/>
    <w:rsid w:val="00D07891"/>
    <w:rsid w:val="00D07E51"/>
    <w:rsid w:val="00D1427C"/>
    <w:rsid w:val="00D36891"/>
    <w:rsid w:val="00D36F76"/>
    <w:rsid w:val="00D4006E"/>
    <w:rsid w:val="00D41163"/>
    <w:rsid w:val="00D42332"/>
    <w:rsid w:val="00D42F38"/>
    <w:rsid w:val="00D44E0F"/>
    <w:rsid w:val="00D45090"/>
    <w:rsid w:val="00D4586B"/>
    <w:rsid w:val="00D6309C"/>
    <w:rsid w:val="00D71D5C"/>
    <w:rsid w:val="00D74E32"/>
    <w:rsid w:val="00D828E9"/>
    <w:rsid w:val="00D867DC"/>
    <w:rsid w:val="00D965A3"/>
    <w:rsid w:val="00DA08A7"/>
    <w:rsid w:val="00DA4458"/>
    <w:rsid w:val="00DA5385"/>
    <w:rsid w:val="00DA7CF6"/>
    <w:rsid w:val="00DB1169"/>
    <w:rsid w:val="00DB538A"/>
    <w:rsid w:val="00DB6E67"/>
    <w:rsid w:val="00DC4AF8"/>
    <w:rsid w:val="00DC4CD3"/>
    <w:rsid w:val="00DC55DE"/>
    <w:rsid w:val="00DC61A5"/>
    <w:rsid w:val="00DD206D"/>
    <w:rsid w:val="00DD7C5D"/>
    <w:rsid w:val="00DE3559"/>
    <w:rsid w:val="00DE4A6D"/>
    <w:rsid w:val="00DE727E"/>
    <w:rsid w:val="00DF62C3"/>
    <w:rsid w:val="00E04771"/>
    <w:rsid w:val="00E05291"/>
    <w:rsid w:val="00E070C6"/>
    <w:rsid w:val="00E07F3C"/>
    <w:rsid w:val="00E134D6"/>
    <w:rsid w:val="00E1701E"/>
    <w:rsid w:val="00E17400"/>
    <w:rsid w:val="00E174A2"/>
    <w:rsid w:val="00E33F07"/>
    <w:rsid w:val="00E51275"/>
    <w:rsid w:val="00E552E4"/>
    <w:rsid w:val="00E63721"/>
    <w:rsid w:val="00E63BCD"/>
    <w:rsid w:val="00E641C5"/>
    <w:rsid w:val="00E644FA"/>
    <w:rsid w:val="00E67DCE"/>
    <w:rsid w:val="00E752D0"/>
    <w:rsid w:val="00E77578"/>
    <w:rsid w:val="00E87550"/>
    <w:rsid w:val="00E93D35"/>
    <w:rsid w:val="00EA2ECB"/>
    <w:rsid w:val="00EA6679"/>
    <w:rsid w:val="00EB52F4"/>
    <w:rsid w:val="00EC100E"/>
    <w:rsid w:val="00ED0FA9"/>
    <w:rsid w:val="00ED3C31"/>
    <w:rsid w:val="00ED5B40"/>
    <w:rsid w:val="00ED63FE"/>
    <w:rsid w:val="00ED7303"/>
    <w:rsid w:val="00ED7325"/>
    <w:rsid w:val="00EF4535"/>
    <w:rsid w:val="00EF66D7"/>
    <w:rsid w:val="00F00A61"/>
    <w:rsid w:val="00F020C7"/>
    <w:rsid w:val="00F030AD"/>
    <w:rsid w:val="00F07F02"/>
    <w:rsid w:val="00F13186"/>
    <w:rsid w:val="00F14D63"/>
    <w:rsid w:val="00F20CF2"/>
    <w:rsid w:val="00F22DC3"/>
    <w:rsid w:val="00F324FE"/>
    <w:rsid w:val="00F32BF7"/>
    <w:rsid w:val="00F347B1"/>
    <w:rsid w:val="00F3516B"/>
    <w:rsid w:val="00F41E8A"/>
    <w:rsid w:val="00F4491F"/>
    <w:rsid w:val="00F459D4"/>
    <w:rsid w:val="00F54366"/>
    <w:rsid w:val="00F60847"/>
    <w:rsid w:val="00F63388"/>
    <w:rsid w:val="00F64919"/>
    <w:rsid w:val="00F67AF0"/>
    <w:rsid w:val="00F70C9A"/>
    <w:rsid w:val="00F710B5"/>
    <w:rsid w:val="00F73F83"/>
    <w:rsid w:val="00F745C6"/>
    <w:rsid w:val="00F76F5F"/>
    <w:rsid w:val="00F827F8"/>
    <w:rsid w:val="00F83179"/>
    <w:rsid w:val="00F84B1B"/>
    <w:rsid w:val="00F94CB9"/>
    <w:rsid w:val="00F96289"/>
    <w:rsid w:val="00F9720D"/>
    <w:rsid w:val="00FA4BCC"/>
    <w:rsid w:val="00FA68B0"/>
    <w:rsid w:val="00FB3774"/>
    <w:rsid w:val="00FB4AD5"/>
    <w:rsid w:val="00FC0A22"/>
    <w:rsid w:val="00FC1EE8"/>
    <w:rsid w:val="00FC3783"/>
    <w:rsid w:val="00FC4879"/>
    <w:rsid w:val="00FC5FC3"/>
    <w:rsid w:val="00FC6599"/>
    <w:rsid w:val="00FD5315"/>
    <w:rsid w:val="00FD7ED9"/>
    <w:rsid w:val="00FE0C86"/>
    <w:rsid w:val="00FE4391"/>
    <w:rsid w:val="00FE4F61"/>
    <w:rsid w:val="00FE6326"/>
    <w:rsid w:val="00FE7D14"/>
    <w:rsid w:val="00FF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CBF7"/>
  <w15:docId w15:val="{22E17118-0E46-4A3C-BC62-B9C66B30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35"/>
  </w:style>
  <w:style w:type="paragraph" w:styleId="1">
    <w:name w:val="heading 1"/>
    <w:basedOn w:val="a"/>
    <w:next w:val="a"/>
    <w:link w:val="10"/>
    <w:uiPriority w:val="9"/>
    <w:qFormat/>
    <w:rsid w:val="00355F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55F7D"/>
    <w:pPr>
      <w:keepNext/>
      <w:spacing w:after="0" w:line="240" w:lineRule="auto"/>
      <w:ind w:right="-106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F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355F7D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Block Text"/>
    <w:basedOn w:val="a"/>
    <w:rsid w:val="00355F7D"/>
    <w:pPr>
      <w:spacing w:after="0" w:line="240" w:lineRule="auto"/>
      <w:ind w:left="-1134" w:right="-1066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55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5F7D"/>
  </w:style>
  <w:style w:type="paragraph" w:styleId="a6">
    <w:name w:val="footer"/>
    <w:basedOn w:val="a"/>
    <w:link w:val="a7"/>
    <w:uiPriority w:val="99"/>
    <w:unhideWhenUsed/>
    <w:rsid w:val="00355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5F7D"/>
  </w:style>
  <w:style w:type="paragraph" w:styleId="a8">
    <w:name w:val="List Paragraph"/>
    <w:basedOn w:val="a"/>
    <w:uiPriority w:val="34"/>
    <w:qFormat/>
    <w:rsid w:val="00355F7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5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5F7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55F7D"/>
    <w:pPr>
      <w:spacing w:after="0" w:line="240" w:lineRule="auto"/>
    </w:pPr>
  </w:style>
  <w:style w:type="table" w:styleId="ac">
    <w:name w:val="Table Grid"/>
    <w:basedOn w:val="a1"/>
    <w:uiPriority w:val="59"/>
    <w:rsid w:val="009452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AB636-D356-4661-B445-7E802F40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4870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Айгуль</cp:lastModifiedBy>
  <cp:revision>227</cp:revision>
  <cp:lastPrinted>2022-09-06T09:11:00Z</cp:lastPrinted>
  <dcterms:created xsi:type="dcterms:W3CDTF">2017-10-01T18:42:00Z</dcterms:created>
  <dcterms:modified xsi:type="dcterms:W3CDTF">2022-11-20T16:52:00Z</dcterms:modified>
</cp:coreProperties>
</file>